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9" w:rsidRPr="003A6D26" w:rsidRDefault="00DF34C9" w:rsidP="00C06A57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Grade Reading Street</w:t>
      </w:r>
      <w:r w:rsidR="00300084">
        <w:rPr>
          <w:rFonts w:ascii="Verdana" w:hAnsi="Verdana" w:cs="Arial"/>
          <w:b/>
          <w:bCs/>
          <w:sz w:val="36"/>
          <w:szCs w:val="36"/>
        </w:rPr>
        <w:t xml:space="preserve">/ </w:t>
      </w:r>
      <w:r>
        <w:rPr>
          <w:rFonts w:ascii="Verdana" w:hAnsi="Verdana" w:cs="Arial"/>
          <w:b/>
          <w:bCs/>
          <w:sz w:val="36"/>
          <w:szCs w:val="36"/>
        </w:rPr>
        <w:t xml:space="preserve">Spelling Test Date: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754"/>
        <w:gridCol w:w="1397"/>
        <w:gridCol w:w="3354"/>
      </w:tblGrid>
      <w:tr w:rsidR="00DF34C9" w:rsidRPr="00B76BA9" w:rsidTr="00B76BA9">
        <w:tc>
          <w:tcPr>
            <w:tcW w:w="5000" w:type="pct"/>
            <w:gridSpan w:val="4"/>
          </w:tcPr>
          <w:p w:rsidR="00DF34C9" w:rsidRPr="00B76BA9" w:rsidRDefault="00DF34C9" w:rsidP="00F10AA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Unit 1.1 When Charlie McButton Lost Power              Genre:  Narrative Poem</w:t>
            </w:r>
          </w:p>
        </w:tc>
      </w:tr>
      <w:tr w:rsidR="00DF34C9" w:rsidRPr="00B76BA9" w:rsidTr="00875F83">
        <w:trPr>
          <w:trHeight w:val="3986"/>
        </w:trPr>
        <w:tc>
          <w:tcPr>
            <w:tcW w:w="3824" w:type="pct"/>
            <w:gridSpan w:val="3"/>
          </w:tcPr>
          <w:p w:rsidR="00DF34C9" w:rsidRPr="00B76BA9" w:rsidRDefault="00DF34C9" w:rsidP="003B71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Tested 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Homonyms </w:t>
            </w:r>
          </w:p>
          <w:p w:rsidR="00DF34C9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bat – a small animal </w:t>
            </w:r>
          </w:p>
          <w:p w:rsidR="00DF34C9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battery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connected electric cells that produce a direct current</w:t>
            </w:r>
          </w:p>
          <w:p w:rsidR="00DF34C9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blew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formed something by expelling air </w:t>
            </w:r>
          </w:p>
          <w:p w:rsidR="00DF34C9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fuel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21CB">
              <w:rPr>
                <w:rFonts w:ascii="Arial" w:hAnsi="Arial" w:cs="Arial"/>
                <w:sz w:val="32"/>
                <w:szCs w:val="32"/>
              </w:rPr>
              <w:t xml:space="preserve">- a source of energy </w:t>
            </w:r>
            <w:r>
              <w:rPr>
                <w:rFonts w:ascii="Arial" w:hAnsi="Arial" w:cs="Arial"/>
                <w:sz w:val="32"/>
                <w:szCs w:val="32"/>
              </w:rPr>
              <w:t xml:space="preserve">that has been stored for later use </w:t>
            </w:r>
          </w:p>
          <w:p w:rsidR="00DF34C9" w:rsidRPr="00CA402B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CA402B">
              <w:rPr>
                <w:rFonts w:ascii="Arial" w:hAnsi="Arial" w:cs="Arial"/>
                <w:sz w:val="32"/>
                <w:szCs w:val="32"/>
              </w:rPr>
              <w:t>plug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402B">
              <w:rPr>
                <w:rFonts w:ascii="Arial" w:hAnsi="Arial" w:cs="Arial"/>
                <w:sz w:val="32"/>
                <w:szCs w:val="32"/>
              </w:rPr>
              <w:t xml:space="preserve">- a connection on the end of a corded electrical device that is 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CA402B">
              <w:rPr>
                <w:rFonts w:ascii="Arial" w:hAnsi="Arial" w:cs="Arial"/>
                <w:sz w:val="32"/>
                <w:szCs w:val="32"/>
              </w:rPr>
              <w:t xml:space="preserve">ut into the wall to carry electricity </w:t>
            </w:r>
          </w:p>
          <w:p w:rsidR="00DF34C9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a length of time </w:t>
            </w:r>
          </w:p>
          <w:p w:rsidR="00DF34C9" w:rsidRPr="00C06A57" w:rsidRDefault="00DF34C9" w:rsidP="006C27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vision</w:t>
            </w:r>
            <w:r w:rsidR="0038654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the ability to come up with new ideas </w:t>
            </w:r>
          </w:p>
        </w:tc>
        <w:tc>
          <w:tcPr>
            <w:tcW w:w="1176" w:type="pct"/>
            <w:vMerge w:val="restart"/>
          </w:tcPr>
          <w:p w:rsidR="00DF34C9" w:rsidRDefault="00DF34C9" w:rsidP="00AA38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:rsidR="00DF34C9" w:rsidRPr="00F10AA4" w:rsidRDefault="00DF34C9" w:rsidP="00AA38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Short Vowels/VCCV Pattern 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A38B9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AA38B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happen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2.    lettuce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3.    basket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4.    winter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5.    sister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6.    problem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7.    supper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8.    subject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9.    lesson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  spelling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11.  napkin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12.  collar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13.  traffic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14.  suggest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15.  puppet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16.  skillet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17.  picnic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18.  planet</w:t>
            </w:r>
          </w:p>
          <w:p w:rsidR="00DF34C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19.  system</w:t>
            </w:r>
          </w:p>
          <w:p w:rsidR="00DF34C9" w:rsidRPr="00AA38B9" w:rsidRDefault="00DF34C9" w:rsidP="00AA38B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20.  pumpkin</w:t>
            </w:r>
          </w:p>
        </w:tc>
      </w:tr>
      <w:tr w:rsidR="00DF34C9" w:rsidRPr="00B76BA9" w:rsidTr="00C06A57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AA38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cringed-shrink back in fear or with disapproval</w:t>
            </w:r>
          </w:p>
          <w:p w:rsidR="00DF34C9" w:rsidRDefault="0038654A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reject – turn it down or </w:t>
            </w:r>
            <w:r w:rsidR="00DF34C9">
              <w:rPr>
                <w:rFonts w:ascii="Arial" w:hAnsi="Arial" w:cs="Arial"/>
                <w:bCs/>
                <w:sz w:val="32"/>
                <w:szCs w:val="32"/>
              </w:rPr>
              <w:t xml:space="preserve">refuse it 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plentiful – more than enough of something 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reaction – a response to something 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physical – connected to a person’s body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suitable – something is right for the occasion 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appetizing – pleasing or appealing </w:t>
            </w:r>
          </w:p>
          <w:p w:rsidR="00DF34C9" w:rsidRDefault="00DF34C9" w:rsidP="00AA38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grit –</w:t>
            </w:r>
            <w:r w:rsidR="0038654A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to be determined to do something even though it is hard </w:t>
            </w:r>
          </w:p>
          <w:p w:rsidR="00DF34C9" w:rsidRPr="00AA38B9" w:rsidRDefault="00DF34C9" w:rsidP="00F10AA4">
            <w:pPr>
              <w:pStyle w:val="ListParagrap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76" w:type="pct"/>
            <w:vMerge/>
          </w:tcPr>
          <w:p w:rsidR="00DF34C9" w:rsidRPr="00B76BA9" w:rsidRDefault="00DF34C9" w:rsidP="003A6D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:rsidTr="00C06A57">
        <w:trPr>
          <w:trHeight w:val="1835"/>
        </w:trPr>
        <w:tc>
          <w:tcPr>
            <w:tcW w:w="1667" w:type="pct"/>
          </w:tcPr>
          <w:p w:rsidR="00DF34C9" w:rsidRDefault="00DF34C9" w:rsidP="00A161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:rsidR="00DF34C9" w:rsidRDefault="00DF34C9" w:rsidP="00A1613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Short Vowels </w:t>
            </w:r>
          </w:p>
          <w:p w:rsidR="00DF34C9" w:rsidRDefault="00DF34C9" w:rsidP="00A1613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Syllables VC/CV</w:t>
            </w:r>
          </w:p>
          <w:p w:rsidR="00DF34C9" w:rsidRDefault="00DF34C9" w:rsidP="00A161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:rsidR="00DF34C9" w:rsidRPr="00794241" w:rsidRDefault="00DF34C9" w:rsidP="00A16138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Short Vowels VCCV</w:t>
            </w:r>
          </w:p>
        </w:tc>
        <w:tc>
          <w:tcPr>
            <w:tcW w:w="1667" w:type="pct"/>
          </w:tcPr>
          <w:p w:rsidR="00DF34C9" w:rsidRDefault="00DF34C9" w:rsidP="003A6D2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:rsidR="00DF34C9" w:rsidRPr="00086132" w:rsidRDefault="00DF34C9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Fluency, Literary Elements Narrative Non-fiction, Context Clues, Activate/Use Prior Knowledge</w:t>
            </w:r>
          </w:p>
        </w:tc>
        <w:tc>
          <w:tcPr>
            <w:tcW w:w="1666" w:type="pct"/>
            <w:gridSpan w:val="2"/>
          </w:tcPr>
          <w:p w:rsidR="00DF34C9" w:rsidRDefault="00DF34C9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Default="00DF34C9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Introduce Sentences</w:t>
            </w:r>
          </w:p>
          <w:p w:rsidR="00DF34C9" w:rsidRPr="00086132" w:rsidRDefault="00DF34C9" w:rsidP="003A6D26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F34C9" w:rsidRDefault="00DF34C9" w:rsidP="003A6D2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DF34C9" w:rsidRPr="00B76BA9" w:rsidRDefault="00DF34C9" w:rsidP="003A6D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Word Choice</w:t>
            </w:r>
          </w:p>
        </w:tc>
      </w:tr>
    </w:tbl>
    <w:p w:rsidR="00DF34C9" w:rsidRPr="003A6D26" w:rsidRDefault="00DF34C9" w:rsidP="00F30778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lastRenderedPageBreak/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proofErr w:type="gramStart"/>
      <w:r>
        <w:rPr>
          <w:rFonts w:ascii="Verdana" w:hAnsi="Verdana" w:cs="Arial"/>
          <w:b/>
          <w:bCs/>
          <w:sz w:val="36"/>
          <w:szCs w:val="36"/>
        </w:rPr>
        <w:t>/  Spelling</w:t>
      </w:r>
      <w:proofErr w:type="gramEnd"/>
      <w:r>
        <w:rPr>
          <w:rFonts w:ascii="Verdana" w:hAnsi="Verdana" w:cs="Arial"/>
          <w:b/>
          <w:bCs/>
          <w:sz w:val="36"/>
          <w:szCs w:val="36"/>
        </w:rPr>
        <w:t xml:space="preserve"> Test Date: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754"/>
        <w:gridCol w:w="1397"/>
        <w:gridCol w:w="3354"/>
      </w:tblGrid>
      <w:tr w:rsidR="00DF34C9" w:rsidRPr="00B76BA9" w:rsidTr="008B6AFF">
        <w:tc>
          <w:tcPr>
            <w:tcW w:w="5000" w:type="pct"/>
            <w:gridSpan w:val="4"/>
          </w:tcPr>
          <w:p w:rsidR="00DF34C9" w:rsidRPr="00B76BA9" w:rsidRDefault="00DF34C9" w:rsidP="00AF048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Unit 1.2 What About Me?                                                              Genre:  Fable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F307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Compound Words </w:t>
            </w:r>
          </w:p>
          <w:p w:rsidR="00DF34C9" w:rsidRPr="00794241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94241">
              <w:rPr>
                <w:rFonts w:ascii="Arial" w:hAnsi="Arial" w:cs="Arial"/>
                <w:bCs/>
                <w:sz w:val="32"/>
                <w:szCs w:val="32"/>
              </w:rPr>
              <w:t>carpenter –someone whose work is building and repairing things made of wood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carpetmaker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– person who makes carpets and rugs for floors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knowledge – what you know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marketplace – place where people meet to buy and sell things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merchant – someone who buys and sells goods for a living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plenty  - a full supply</w:t>
            </w:r>
          </w:p>
          <w:p w:rsidR="00DF34C9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straying – wandering</w:t>
            </w:r>
          </w:p>
          <w:p w:rsidR="00DF34C9" w:rsidRPr="00794241" w:rsidRDefault="00DF34C9" w:rsidP="007942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thread – thin string made of strands of cotton, silk, wool, or nylon, spun and twisted together</w:t>
            </w:r>
          </w:p>
        </w:tc>
        <w:tc>
          <w:tcPr>
            <w:tcW w:w="1176" w:type="pct"/>
            <w:vMerge w:val="restar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:rsidR="00DF34C9" w:rsidRPr="00BA6809" w:rsidRDefault="00DF34C9" w:rsidP="008B6A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Plurals- s, 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proofErr w:type="spellEnd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proofErr w:type="spellEnd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F34C9" w:rsidRPr="00E21DD6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E21DD6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 </w:t>
            </w:r>
            <w:r w:rsidRPr="00E21DD6">
              <w:rPr>
                <w:rFonts w:ascii="Arial" w:hAnsi="Arial" w:cs="Arial"/>
                <w:bCs/>
                <w:sz w:val="32"/>
                <w:szCs w:val="32"/>
              </w:rPr>
              <w:t>p</w:t>
            </w:r>
            <w:r>
              <w:rPr>
                <w:rFonts w:ascii="Arial" w:hAnsi="Arial" w:cs="Arial"/>
                <w:bCs/>
                <w:sz w:val="32"/>
                <w:szCs w:val="32"/>
              </w:rPr>
              <w:t>ennies</w:t>
            </w:r>
          </w:p>
          <w:p w:rsidR="00DF34C9" w:rsidRPr="00E21DD6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E21DD6">
              <w:rPr>
                <w:rFonts w:ascii="Arial" w:hAnsi="Arial" w:cs="Arial"/>
                <w:bCs/>
                <w:sz w:val="32"/>
                <w:szCs w:val="32"/>
              </w:rPr>
              <w:t>2.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E21DD6">
              <w:rPr>
                <w:rFonts w:ascii="Arial" w:hAnsi="Arial" w:cs="Arial"/>
                <w:bCs/>
                <w:sz w:val="32"/>
                <w:szCs w:val="32"/>
              </w:rPr>
              <w:t xml:space="preserve">  inches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E21DD6">
              <w:rPr>
                <w:rFonts w:ascii="Arial" w:hAnsi="Arial" w:cs="Arial"/>
                <w:bCs/>
                <w:sz w:val="32"/>
                <w:szCs w:val="32"/>
              </w:rPr>
              <w:t xml:space="preserve">3.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E21DD6">
              <w:rPr>
                <w:rFonts w:ascii="Arial" w:hAnsi="Arial" w:cs="Arial"/>
                <w:bCs/>
                <w:sz w:val="32"/>
                <w:szCs w:val="32"/>
              </w:rPr>
              <w:t xml:space="preserve"> plants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4.   families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5.   bodies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   </w:t>
            </w:r>
            <w:r w:rsidR="0030008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t>glasses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7.   wishes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8.   pockets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9.   lists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  copies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11.  parties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12.  bunches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13.  crashes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14.  supplies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15.  pencils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16.  accidents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17.  libraries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18.  mysteries</w:t>
            </w:r>
          </w:p>
          <w:p w:rsidR="00DF34C9" w:rsidRDefault="00DF34C9" w:rsidP="00E21DD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19.  carpenters</w:t>
            </w:r>
          </w:p>
          <w:p w:rsidR="00DF34C9" w:rsidRPr="00E21DD6" w:rsidRDefault="00DF34C9" w:rsidP="00E21DD6">
            <w:r>
              <w:rPr>
                <w:rFonts w:ascii="Arial" w:hAnsi="Arial" w:cs="Arial"/>
                <w:bCs/>
                <w:sz w:val="32"/>
                <w:szCs w:val="32"/>
              </w:rPr>
              <w:t>20.  merchants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Pr="00BA6809" w:rsidRDefault="00DF34C9" w:rsidP="00F3077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/>
                <w:bCs/>
                <w:sz w:val="30"/>
                <w:szCs w:val="30"/>
              </w:rPr>
              <w:t>Amazing Words to Know:</w:t>
            </w:r>
          </w:p>
          <w:p w:rsidR="00DF34C9" w:rsidRPr="00300084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300084">
              <w:rPr>
                <w:rFonts w:ascii="Arial" w:hAnsi="Arial" w:cs="Arial"/>
                <w:bCs/>
                <w:sz w:val="30"/>
                <w:szCs w:val="30"/>
              </w:rPr>
              <w:t xml:space="preserve">expensive- </w:t>
            </w:r>
            <w:r w:rsidR="00300084">
              <w:rPr>
                <w:rFonts w:ascii="Arial" w:hAnsi="Arial" w:cs="Arial"/>
                <w:bCs/>
                <w:sz w:val="30"/>
                <w:szCs w:val="30"/>
              </w:rPr>
              <w:t>cost a great amount of money; valuable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>barter- trade one thing for another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>peddler- is someone who goes from one place to place selling things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 xml:space="preserve">worthless- something that has little or no value 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>permanent- it will last a long time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 xml:space="preserve">obvious- easy to understand or see 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 xml:space="preserve">wilt- to feel weak and less sure of oneself; to droop </w:t>
            </w:r>
          </w:p>
          <w:p w:rsidR="00DF34C9" w:rsidRPr="00BA6809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0"/>
                <w:szCs w:val="30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 xml:space="preserve">lovely- very pretty </w:t>
            </w:r>
          </w:p>
          <w:p w:rsidR="00DF34C9" w:rsidRPr="00794241" w:rsidRDefault="00DF34C9" w:rsidP="007942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BA6809">
              <w:rPr>
                <w:rFonts w:ascii="Arial" w:hAnsi="Arial" w:cs="Arial"/>
                <w:bCs/>
                <w:sz w:val="30"/>
                <w:szCs w:val="30"/>
              </w:rPr>
              <w:t>mania- an interest in something that gets to be too much and out of control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6" w:type="pct"/>
            <w:vMerge/>
          </w:tcPr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:rsidTr="008B6AFF">
        <w:trPr>
          <w:trHeight w:val="1835"/>
        </w:trPr>
        <w:tc>
          <w:tcPr>
            <w:tcW w:w="1667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Plurals</w:t>
            </w:r>
          </w:p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:rsidR="00DF34C9" w:rsidRPr="00086132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Plurals –s,-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es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>, 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ies</w:t>
            </w:r>
            <w:proofErr w:type="spellEnd"/>
          </w:p>
        </w:tc>
        <w:tc>
          <w:tcPr>
            <w:tcW w:w="1667" w:type="pct"/>
          </w:tcPr>
          <w:p w:rsidR="00DF34C9" w:rsidRDefault="00DF34C9" w:rsidP="00B7518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:rsidR="00DF34C9" w:rsidRDefault="00DF34C9" w:rsidP="00B7518E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Sequence of events,  Summarize, Word Structure, Rate</w:t>
            </w:r>
          </w:p>
          <w:p w:rsidR="00DF34C9" w:rsidRPr="00086132" w:rsidRDefault="00DF34C9" w:rsidP="00B7518E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66" w:type="pct"/>
            <w:gridSpan w:val="2"/>
          </w:tcPr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086132" w:rsidRDefault="00DF34C9" w:rsidP="00920859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Subjects &amp; Predicates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Conventions </w:t>
            </w:r>
          </w:p>
        </w:tc>
      </w:tr>
    </w:tbl>
    <w:p w:rsidR="00DF34C9" w:rsidRPr="003A6D26" w:rsidRDefault="00DF34C9" w:rsidP="00920859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5151"/>
        <w:gridCol w:w="1397"/>
        <w:gridCol w:w="3354"/>
      </w:tblGrid>
      <w:tr w:rsidR="00DF34C9" w:rsidRPr="00B76BA9" w:rsidTr="008B6AFF">
        <w:tc>
          <w:tcPr>
            <w:tcW w:w="5000" w:type="pct"/>
            <w:gridSpan w:val="4"/>
          </w:tcPr>
          <w:p w:rsidR="00DF34C9" w:rsidRPr="00B76BA9" w:rsidRDefault="00DF34C9" w:rsidP="004E72C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Unit 1.3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Kumak’s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Fish                                                           Genre:  Tall Tale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Unknown Words 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F34C9" w:rsidRDefault="00DF34C9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gear- equipment needed for some purpose </w:t>
            </w:r>
          </w:p>
          <w:p w:rsidR="00DF34C9" w:rsidRDefault="00DF34C9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parka- a jacket with a hood </w:t>
            </w:r>
          </w:p>
          <w:p w:rsidR="00DF34C9" w:rsidRDefault="00DF34C9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splendid- magnificent or grand </w:t>
            </w:r>
          </w:p>
          <w:p w:rsidR="00DF34C9" w:rsidRDefault="00DF34C9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twitch- to move with a quick jerk </w:t>
            </w:r>
          </w:p>
          <w:p w:rsidR="00DF34C9" w:rsidRDefault="00DF34C9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willow- a tree with tough slender branches</w:t>
            </w:r>
          </w:p>
          <w:p w:rsidR="0003080C" w:rsidRDefault="0003080C" w:rsidP="00BA68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yanked- pull with a jerk</w:t>
            </w:r>
          </w:p>
          <w:p w:rsidR="00DF34C9" w:rsidRPr="00920859" w:rsidRDefault="00DF34C9" w:rsidP="00BA6809">
            <w:pPr>
              <w:pStyle w:val="ListParagraph"/>
              <w:ind w:left="36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76" w:type="pct"/>
            <w:vMerge w:val="restar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Base Words and Endings –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  <w:proofErr w:type="spellEnd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, -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proofErr w:type="spellEnd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, -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  <w:proofErr w:type="spellEnd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, -</w:t>
            </w:r>
            <w:proofErr w:type="spellStart"/>
            <w:r w:rsidRPr="00BA6809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1.     using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2.    getting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3.    easiest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4.    swimming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5.    heavier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6.    greatest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7.    pleased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8.    emptied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9.    leaving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10.  worried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11.  strangest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12.  freezing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13.  funniest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14.  angrier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15.  shopped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16.  included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17.  occurred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18.  supplying</w:t>
            </w:r>
          </w:p>
          <w:p w:rsidR="00DF34C9" w:rsidRPr="00B668D4" w:rsidRDefault="00DF34C9" w:rsidP="00430B9A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B668D4">
              <w:rPr>
                <w:rFonts w:ascii="Arial" w:hAnsi="Arial" w:cs="Arial"/>
                <w:bCs/>
                <w:sz w:val="30"/>
                <w:szCs w:val="30"/>
              </w:rPr>
              <w:t>19.  scarier</w:t>
            </w:r>
          </w:p>
          <w:p w:rsidR="00DF34C9" w:rsidRPr="00430B9A" w:rsidRDefault="00DF34C9" w:rsidP="00430B9A">
            <w:r w:rsidRPr="00B668D4">
              <w:rPr>
                <w:rFonts w:ascii="Arial" w:hAnsi="Arial" w:cs="Arial"/>
                <w:bCs/>
                <w:sz w:val="30"/>
                <w:szCs w:val="30"/>
              </w:rPr>
              <w:t>20.  happiest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300084">
              <w:rPr>
                <w:rFonts w:ascii="Arial" w:hAnsi="Arial" w:cs="Arial"/>
                <w:bCs/>
                <w:sz w:val="32"/>
                <w:szCs w:val="32"/>
              </w:rPr>
              <w:t>collaborate-</w:t>
            </w:r>
            <w:r w:rsidR="00300084">
              <w:rPr>
                <w:rFonts w:ascii="Arial" w:hAnsi="Arial" w:cs="Arial"/>
                <w:bCs/>
                <w:sz w:val="32"/>
                <w:szCs w:val="32"/>
              </w:rPr>
              <w:t xml:space="preserve"> to work together and share ideas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 brainstorm- a sudden, very good idea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design- a sketch, drawing, or plan from which you work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funds- sums of money set aside for a certain purpose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amusement-fun or entertaining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announcement- a public statement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rehearsal- is a practice that helps you prepare for a performance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enthusiasm- to have lots of excitement </w:t>
            </w:r>
          </w:p>
          <w:p w:rsidR="00DF34C9" w:rsidRDefault="00DF34C9" w:rsidP="00430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adequate- enough, or as much as is needed</w:t>
            </w:r>
          </w:p>
          <w:p w:rsidR="00DF34C9" w:rsidRPr="00430B9A" w:rsidRDefault="00DF34C9" w:rsidP="00A8650E">
            <w:pPr>
              <w:pStyle w:val="ListParagraph"/>
              <w:ind w:left="36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10.admirably- in a way that is admired or respected</w:t>
            </w:r>
          </w:p>
        </w:tc>
        <w:tc>
          <w:tcPr>
            <w:tcW w:w="1176" w:type="pct"/>
            <w:vMerge/>
          </w:tcPr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:rsidTr="00920859">
        <w:trPr>
          <w:trHeight w:val="1835"/>
        </w:trPr>
        <w:tc>
          <w:tcPr>
            <w:tcW w:w="1528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Base Words &amp; Endings</w:t>
            </w:r>
          </w:p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Plurals</w:t>
            </w:r>
          </w:p>
          <w:p w:rsidR="00DF34C9" w:rsidRPr="0092085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:rsidR="00DF34C9" w:rsidRPr="00086132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Adding –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ed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>, 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ing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>, 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>, &amp; -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1806" w:type="pct"/>
          </w:tcPr>
          <w:p w:rsidR="00DF34C9" w:rsidRPr="007F3720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Strategies: 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Sequence, Visualize, Glossary or Dictionary, Expression </w:t>
            </w:r>
          </w:p>
          <w:p w:rsidR="00DF34C9" w:rsidRPr="00086132" w:rsidRDefault="00DF34C9" w:rsidP="00920859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66" w:type="pct"/>
            <w:gridSpan w:val="2"/>
          </w:tcPr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086132" w:rsidRDefault="00DF34C9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Declarative and Interrogative sentences 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DF34C9" w:rsidRPr="00B76BA9" w:rsidRDefault="00DF34C9" w:rsidP="009208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Organization </w:t>
            </w:r>
          </w:p>
        </w:tc>
      </w:tr>
    </w:tbl>
    <w:p w:rsidR="00DF34C9" w:rsidRPr="003A6D26" w:rsidRDefault="00DF34C9" w:rsidP="00C4618B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5151"/>
        <w:gridCol w:w="1397"/>
        <w:gridCol w:w="3354"/>
      </w:tblGrid>
      <w:tr w:rsidR="00DF34C9" w:rsidRPr="00B76BA9" w:rsidTr="008B6AFF">
        <w:tc>
          <w:tcPr>
            <w:tcW w:w="5000" w:type="pct"/>
            <w:gridSpan w:val="4"/>
          </w:tcPr>
          <w:p w:rsidR="00DF34C9" w:rsidRPr="00B76BA9" w:rsidRDefault="00DF34C9" w:rsidP="00E170A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Unit 1.4  Supermarket                                                            Genre:  Expository Text 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Pr="005D0458" w:rsidRDefault="00DF34C9" w:rsidP="008B6A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Vocabulary Words: Multiple- Meaning Words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laundry- clothes that need washing or are being washed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section- part of a space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shelves- f</w:t>
            </w:r>
            <w:r w:rsidR="00670792">
              <w:rPr>
                <w:rFonts w:ascii="Arial" w:hAnsi="Arial" w:cs="Arial"/>
                <w:bCs/>
                <w:sz w:val="28"/>
                <w:szCs w:val="28"/>
              </w:rPr>
              <w:t>l</w:t>
            </w: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at surfaces for storage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spoiled- rotted, overripe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store- a business where shoppers buy items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thousands- tens of hundreds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traded- gave something away in exchange for something else </w:t>
            </w:r>
          </w:p>
          <w:p w:rsidR="00DF34C9" w:rsidRPr="005D0458" w:rsidRDefault="00DF34C9" w:rsidP="00F103ED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variety- having many different kinds </w:t>
            </w:r>
          </w:p>
        </w:tc>
        <w:tc>
          <w:tcPr>
            <w:tcW w:w="1176" w:type="pct"/>
            <w:vMerge w:val="restar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5D0458">
              <w:rPr>
                <w:rFonts w:ascii="Arial" w:hAnsi="Arial" w:cs="Arial"/>
                <w:b/>
                <w:bCs/>
                <w:sz w:val="18"/>
                <w:szCs w:val="18"/>
              </w:rPr>
              <w:t>Vowel Digraphs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8B2457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Pr="008B2457">
              <w:rPr>
                <w:rFonts w:ascii="Arial" w:hAnsi="Arial" w:cs="Arial"/>
                <w:bCs/>
                <w:sz w:val="32"/>
                <w:szCs w:val="32"/>
              </w:rPr>
              <w:t>clean</w:t>
            </w:r>
          </w:p>
          <w:p w:rsidR="00DF34C9" w:rsidRPr="008B2457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>2.  agree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8B2457">
              <w:rPr>
                <w:rFonts w:ascii="Arial" w:hAnsi="Arial" w:cs="Arial"/>
                <w:bCs/>
                <w:sz w:val="32"/>
                <w:szCs w:val="32"/>
              </w:rPr>
              <w:t>3.  teeth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4.  dream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5.  grain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6.  coach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7.  display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8.  window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9.  shadow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  cheese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11.  peach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12.  braid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13.  Sunday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14.  float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15.  thrown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16.  entertain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17.  complain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18.  bleachers</w:t>
            </w:r>
          </w:p>
          <w:p w:rsidR="00DF34C9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19.  willow</w:t>
            </w:r>
          </w:p>
          <w:p w:rsidR="00DF34C9" w:rsidRPr="008B2457" w:rsidRDefault="00DF34C9" w:rsidP="008B2457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20.  wheat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Pr="005D0458" w:rsidRDefault="00DF34C9" w:rsidP="008B6A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/>
                <w:bCs/>
                <w:sz w:val="28"/>
                <w:szCs w:val="28"/>
              </w:rPr>
              <w:t>Amazing Words to Know: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budget- is a plan for how you will save and spend money 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exchange- to give it back and get another in its place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bargain- get something for less than it usually costs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browse- to look and see what is there 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compromise-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in a disagreement, both sides give up a little of what they want to compromise…they “meet in the middle.” 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hastily- when something is done too quickly or carelessly 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resource- something that can be used to meet a need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 xml:space="preserve">product- something that is made in a factory or grown to be sold </w:t>
            </w:r>
          </w:p>
          <w:p w:rsidR="00DF34C9" w:rsidRPr="005D0458" w:rsidRDefault="00DF34C9" w:rsidP="00F103ED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import- to buy something from another country and bring it into this country to sell</w:t>
            </w:r>
          </w:p>
          <w:p w:rsidR="00DF34C9" w:rsidRPr="005D0458" w:rsidRDefault="00DF34C9" w:rsidP="005D0458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5D0458">
              <w:rPr>
                <w:rFonts w:ascii="Arial" w:hAnsi="Arial" w:cs="Arial"/>
                <w:bCs/>
                <w:sz w:val="28"/>
                <w:szCs w:val="28"/>
              </w:rPr>
              <w:t>export- to send it out of the country to be sol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</w:p>
        </w:tc>
        <w:tc>
          <w:tcPr>
            <w:tcW w:w="1176" w:type="pct"/>
            <w:vMerge/>
          </w:tcPr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:rsidTr="008B6AFF">
        <w:trPr>
          <w:trHeight w:val="1835"/>
        </w:trPr>
        <w:tc>
          <w:tcPr>
            <w:tcW w:w="1528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:rsidR="00DF34C9" w:rsidRPr="005D0458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Vowel Digraphs, </w:t>
            </w:r>
          </w:p>
          <w:p w:rsidR="00DF34C9" w:rsidRPr="0092085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:rsidR="00DF34C9" w:rsidRPr="00086132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Vowel Digraphs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ee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ea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ai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, ay;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oa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>, ow</w:t>
            </w:r>
          </w:p>
        </w:tc>
        <w:tc>
          <w:tcPr>
            <w:tcW w:w="1806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Strategies:</w:t>
            </w:r>
          </w:p>
          <w:p w:rsidR="00DF34C9" w:rsidRPr="00086132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Compare and Contrast, Background Knowledge, Multiple Meaning Words, Background Knowledge, Encyclopedia</w:t>
            </w:r>
          </w:p>
        </w:tc>
        <w:tc>
          <w:tcPr>
            <w:tcW w:w="1666" w:type="pct"/>
            <w:gridSpan w:val="2"/>
          </w:tcPr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086132" w:rsidRDefault="00DF34C9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Imperative and Exclamatory Sentences </w:t>
            </w: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DF34C9" w:rsidRPr="00B76BA9" w:rsidRDefault="00DF34C9" w:rsidP="00E170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Voice </w:t>
            </w:r>
          </w:p>
        </w:tc>
      </w:tr>
    </w:tbl>
    <w:p w:rsidR="00DF34C9" w:rsidRPr="003A6D26" w:rsidRDefault="00DF34C9" w:rsidP="008B6AFF">
      <w:pPr>
        <w:jc w:val="center"/>
        <w:outlineLvl w:val="0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Third</w:t>
      </w:r>
      <w:r w:rsidRPr="003A6D26">
        <w:rPr>
          <w:rFonts w:ascii="Verdana" w:hAnsi="Verdana" w:cs="Arial"/>
          <w:b/>
          <w:bCs/>
          <w:sz w:val="36"/>
          <w:szCs w:val="3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6D26">
            <w:rPr>
              <w:rFonts w:ascii="Verdana" w:hAnsi="Verdana" w:cs="Arial"/>
              <w:b/>
              <w:bCs/>
              <w:sz w:val="36"/>
              <w:szCs w:val="36"/>
            </w:rPr>
            <w:t>Grade Reading Street</w:t>
          </w:r>
        </w:smartTag>
      </w:smartTag>
      <w:r>
        <w:rPr>
          <w:rFonts w:ascii="Verdana" w:hAnsi="Verdana" w:cs="Arial"/>
          <w:b/>
          <w:bCs/>
          <w:sz w:val="36"/>
          <w:szCs w:val="36"/>
        </w:rPr>
        <w:t xml:space="preserve">/ Spelling Test Date: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228"/>
        <w:gridCol w:w="1052"/>
        <w:gridCol w:w="3354"/>
      </w:tblGrid>
      <w:tr w:rsidR="00DF34C9" w:rsidRPr="00B76BA9" w:rsidTr="008B6AFF">
        <w:tc>
          <w:tcPr>
            <w:tcW w:w="5000" w:type="pct"/>
            <w:gridSpan w:val="4"/>
          </w:tcPr>
          <w:p w:rsidR="00DF34C9" w:rsidRPr="00B76BA9" w:rsidRDefault="00DF34C9" w:rsidP="008B245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Unit 1.5 My Rows and Piles of Coins                           Genre:  Realistic Fiction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Vocabulary</w:t>
            </w: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Prefixes and Suffixes 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Pr="0071784C">
              <w:rPr>
                <w:rFonts w:ascii="Arial" w:hAnsi="Arial" w:cs="Arial"/>
                <w:bCs/>
                <w:sz w:val="32"/>
                <w:szCs w:val="32"/>
              </w:rPr>
              <w:t>arranged - put things in a certain order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2.  bundles – things tied or wrapped together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 xml:space="preserve">3.  </w:t>
            </w:r>
            <w:r>
              <w:rPr>
                <w:rFonts w:ascii="Arial" w:hAnsi="Arial" w:cs="Arial"/>
                <w:bCs/>
                <w:sz w:val="32"/>
                <w:szCs w:val="32"/>
              </w:rPr>
              <w:t>dangerously – not safely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4.  errands – short trips that you take to do something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5.  excitedly –with strong, lively feelings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6.  steady – firmly fixed; not swaying </w:t>
            </w:r>
            <w:bookmarkStart w:id="0" w:name="_GoBack"/>
            <w:bookmarkEnd w:id="0"/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7.  unwrapped – uncovered by removing something placed around an item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8.  wobbled – moved unsteadily from side to side; or shaky way </w:t>
            </w:r>
          </w:p>
          <w:p w:rsidR="00DF34C9" w:rsidRPr="00920859" w:rsidRDefault="00DF34C9" w:rsidP="00BE16AD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176" w:type="pct"/>
            <w:vMerge w:val="restar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Spelling Words: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C5491">
              <w:rPr>
                <w:rFonts w:ascii="Arial" w:hAnsi="Arial" w:cs="Arial"/>
                <w:b/>
                <w:bCs/>
                <w:sz w:val="18"/>
                <w:szCs w:val="18"/>
              </w:rPr>
              <w:t>Vowel Diphthongs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Pr="0071784C">
              <w:rPr>
                <w:rFonts w:ascii="Arial" w:hAnsi="Arial" w:cs="Arial"/>
                <w:bCs/>
                <w:sz w:val="32"/>
                <w:szCs w:val="32"/>
              </w:rPr>
              <w:t>proud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2.  shower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1784C">
              <w:rPr>
                <w:rFonts w:ascii="Arial" w:hAnsi="Arial" w:cs="Arial"/>
                <w:bCs/>
                <w:sz w:val="32"/>
                <w:szCs w:val="32"/>
              </w:rPr>
              <w:t>3.  hour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4.  amount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5.  voyage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6.  choice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7.  avoid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8.  thousand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9.  prowl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10.  employ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11.  bounce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12.  poison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13.  annoy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14.  appoint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15.  broil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16.  however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17.  mountain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18.  coward</w:t>
            </w:r>
          </w:p>
          <w:p w:rsidR="00DF34C9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19.  turmoil</w:t>
            </w:r>
          </w:p>
          <w:p w:rsidR="00DF34C9" w:rsidRPr="0071784C" w:rsidRDefault="00DF34C9" w:rsidP="0071784C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20.  chowder</w:t>
            </w:r>
          </w:p>
        </w:tc>
      </w:tr>
      <w:tr w:rsidR="00DF34C9" w:rsidRPr="00B76BA9" w:rsidTr="008B6AFF">
        <w:trPr>
          <w:trHeight w:val="1935"/>
        </w:trPr>
        <w:tc>
          <w:tcPr>
            <w:tcW w:w="3824" w:type="pct"/>
            <w:gridSpan w:val="3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Amazing Words to Know: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010FDF">
              <w:rPr>
                <w:rFonts w:ascii="Arial" w:hAnsi="Arial" w:cs="Arial"/>
                <w:bCs/>
                <w:sz w:val="32"/>
                <w:szCs w:val="32"/>
                <w:highlight w:val="yellow"/>
              </w:rPr>
              <w:t>tempted-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790323">
              <w:rPr>
                <w:rFonts w:ascii="Arial" w:hAnsi="Arial" w:cs="Arial"/>
                <w:bCs/>
                <w:sz w:val="32"/>
                <w:szCs w:val="32"/>
              </w:rPr>
              <w:t>to do something wrong that is unwise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amount- the total number of something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resist- is to not give in 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savings- money you have saved 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income- money you earn from doing work 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thrift shop- a placed that sells secondhand clothes or appliances </w:t>
            </w:r>
          </w:p>
          <w:p w:rsidR="00DF34C9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denomination- a unit of money such as a quarter or dollar bill </w:t>
            </w:r>
          </w:p>
          <w:p w:rsidR="00DF34C9" w:rsidRPr="008B6AFF" w:rsidRDefault="00DF34C9" w:rsidP="00010FDF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investor- is someone who gives money in order to make money </w:t>
            </w:r>
          </w:p>
        </w:tc>
        <w:tc>
          <w:tcPr>
            <w:tcW w:w="1176" w:type="pct"/>
            <w:vMerge/>
          </w:tcPr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F34C9" w:rsidRPr="00B76BA9" w:rsidTr="00BE16AD">
        <w:trPr>
          <w:trHeight w:val="1835"/>
        </w:trPr>
        <w:tc>
          <w:tcPr>
            <w:tcW w:w="1622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Vowel Diphthongs, </w:t>
            </w:r>
          </w:p>
          <w:p w:rsidR="00DF34C9" w:rsidRPr="0092085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Spelling:</w:t>
            </w:r>
          </w:p>
          <w:p w:rsidR="00DF34C9" w:rsidRPr="00086132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Vowel Diphthongs /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/ spelled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ou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, ow; /oi/ oi, oy </w:t>
            </w:r>
          </w:p>
        </w:tc>
        <w:tc>
          <w:tcPr>
            <w:tcW w:w="1833" w:type="pct"/>
          </w:tcPr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Strategies: </w:t>
            </w:r>
          </w:p>
          <w:p w:rsidR="00DF34C9" w:rsidRPr="0071784C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Author’s Purpose, Story Elements, Check Understanding, Appropriate Phrasing and Punctuation Cues </w:t>
            </w:r>
          </w:p>
          <w:p w:rsidR="00DF34C9" w:rsidRPr="008B6AFF" w:rsidRDefault="00DF34C9" w:rsidP="0071784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45" w:type="pct"/>
            <w:gridSpan w:val="2"/>
          </w:tcPr>
          <w:p w:rsidR="00DF34C9" w:rsidRDefault="00DF34C9" w:rsidP="008B6AF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Grammar;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DF34C9" w:rsidRDefault="00DF34C9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Compound Sentences</w:t>
            </w:r>
          </w:p>
          <w:p w:rsidR="00DF34C9" w:rsidRPr="00086132" w:rsidRDefault="00DF34C9" w:rsidP="008B6AFF">
            <w:pPr>
              <w:ind w:left="720" w:hanging="720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F34C9" w:rsidRDefault="00DF34C9" w:rsidP="008B6A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Writing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Trait of the Week</w:t>
            </w:r>
            <w:r w:rsidRPr="00A16138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DF34C9" w:rsidRPr="00B76BA9" w:rsidRDefault="00DF34C9" w:rsidP="008B6A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Sentences </w:t>
            </w:r>
          </w:p>
        </w:tc>
      </w:tr>
    </w:tbl>
    <w:p w:rsidR="00DF34C9" w:rsidRPr="00144D0D" w:rsidRDefault="00DF34C9" w:rsidP="00A8650E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DF34C9" w:rsidRPr="00144D0D" w:rsidSect="00B7518E">
      <w:footerReference w:type="even" r:id="rId7"/>
      <w:footerReference w:type="default" r:id="rId8"/>
      <w:pgSz w:w="15840" w:h="12240" w:orient="landscape"/>
      <w:pgMar w:top="576" w:right="85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C9" w:rsidRDefault="00DF34C9">
      <w:r>
        <w:separator/>
      </w:r>
    </w:p>
  </w:endnote>
  <w:endnote w:type="continuationSeparator" w:id="0">
    <w:p w:rsidR="00DF34C9" w:rsidRDefault="00D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C9" w:rsidRDefault="003D2A63" w:rsidP="00332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4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4C9" w:rsidRDefault="00DF34C9" w:rsidP="004C12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C9" w:rsidRDefault="003D2A63" w:rsidP="00332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50E">
      <w:rPr>
        <w:rStyle w:val="PageNumber"/>
        <w:noProof/>
      </w:rPr>
      <w:t>6</w:t>
    </w:r>
    <w:r>
      <w:rPr>
        <w:rStyle w:val="PageNumber"/>
      </w:rPr>
      <w:fldChar w:fldCharType="end"/>
    </w:r>
  </w:p>
  <w:p w:rsidR="00DF34C9" w:rsidRDefault="00DF34C9" w:rsidP="004C12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C9" w:rsidRDefault="00DF34C9">
      <w:r>
        <w:separator/>
      </w:r>
    </w:p>
  </w:footnote>
  <w:footnote w:type="continuationSeparator" w:id="0">
    <w:p w:rsidR="00DF34C9" w:rsidRDefault="00DF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F5"/>
    <w:multiLevelType w:val="hybridMultilevel"/>
    <w:tmpl w:val="452E5730"/>
    <w:lvl w:ilvl="0" w:tplc="B554E2EE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60AE8"/>
    <w:multiLevelType w:val="hybridMultilevel"/>
    <w:tmpl w:val="28C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714C9"/>
    <w:multiLevelType w:val="hybridMultilevel"/>
    <w:tmpl w:val="964EDD4E"/>
    <w:lvl w:ilvl="0" w:tplc="DA7ECB1C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521F8"/>
    <w:multiLevelType w:val="hybridMultilevel"/>
    <w:tmpl w:val="0A500144"/>
    <w:lvl w:ilvl="0" w:tplc="9BE654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06D50"/>
    <w:multiLevelType w:val="hybridMultilevel"/>
    <w:tmpl w:val="AD2292F0"/>
    <w:lvl w:ilvl="0" w:tplc="5B286400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CE254E"/>
    <w:multiLevelType w:val="hybridMultilevel"/>
    <w:tmpl w:val="42C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80651"/>
    <w:multiLevelType w:val="hybridMultilevel"/>
    <w:tmpl w:val="C1EC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014224"/>
    <w:multiLevelType w:val="hybridMultilevel"/>
    <w:tmpl w:val="F120D870"/>
    <w:lvl w:ilvl="0" w:tplc="C26643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465909"/>
    <w:multiLevelType w:val="hybridMultilevel"/>
    <w:tmpl w:val="788E4998"/>
    <w:lvl w:ilvl="0" w:tplc="71380FFC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BA3556"/>
    <w:multiLevelType w:val="hybridMultilevel"/>
    <w:tmpl w:val="0DA4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50231"/>
    <w:multiLevelType w:val="hybridMultilevel"/>
    <w:tmpl w:val="04D25C4E"/>
    <w:lvl w:ilvl="0" w:tplc="A7DC449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361F71"/>
    <w:multiLevelType w:val="hybridMultilevel"/>
    <w:tmpl w:val="81A0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F049D"/>
    <w:multiLevelType w:val="hybridMultilevel"/>
    <w:tmpl w:val="011CC6C0"/>
    <w:lvl w:ilvl="0" w:tplc="926E1C24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B7B2A"/>
    <w:multiLevelType w:val="hybridMultilevel"/>
    <w:tmpl w:val="6D20CE74"/>
    <w:lvl w:ilvl="0" w:tplc="2D10300A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4314C"/>
    <w:multiLevelType w:val="hybridMultilevel"/>
    <w:tmpl w:val="171E5042"/>
    <w:lvl w:ilvl="0" w:tplc="8B7ECD56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E257C3"/>
    <w:multiLevelType w:val="hybridMultilevel"/>
    <w:tmpl w:val="D31C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1928F5"/>
    <w:multiLevelType w:val="hybridMultilevel"/>
    <w:tmpl w:val="40E6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940408"/>
    <w:multiLevelType w:val="hybridMultilevel"/>
    <w:tmpl w:val="500C6D9E"/>
    <w:lvl w:ilvl="0" w:tplc="7228C55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3D1E06"/>
    <w:multiLevelType w:val="hybridMultilevel"/>
    <w:tmpl w:val="006A6008"/>
    <w:lvl w:ilvl="0" w:tplc="91D66722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6D5966"/>
    <w:multiLevelType w:val="hybridMultilevel"/>
    <w:tmpl w:val="9AB4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17"/>
  </w:num>
  <w:num w:numId="17">
    <w:abstractNumId w:val="18"/>
  </w:num>
  <w:num w:numId="18">
    <w:abstractNumId w:val="1"/>
  </w:num>
  <w:num w:numId="19">
    <w:abstractNumId w:val="7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51"/>
    <w:rsid w:val="00010FDF"/>
    <w:rsid w:val="00021293"/>
    <w:rsid w:val="00024EC1"/>
    <w:rsid w:val="0003080C"/>
    <w:rsid w:val="00034B7B"/>
    <w:rsid w:val="00067ADD"/>
    <w:rsid w:val="0007192C"/>
    <w:rsid w:val="00086132"/>
    <w:rsid w:val="00086397"/>
    <w:rsid w:val="00090B3C"/>
    <w:rsid w:val="00092C8A"/>
    <w:rsid w:val="000C4CC7"/>
    <w:rsid w:val="000D1DD6"/>
    <w:rsid w:val="000F13CA"/>
    <w:rsid w:val="000F38C0"/>
    <w:rsid w:val="00120D3C"/>
    <w:rsid w:val="00131F26"/>
    <w:rsid w:val="00144D0D"/>
    <w:rsid w:val="00153D09"/>
    <w:rsid w:val="00160BE9"/>
    <w:rsid w:val="00194505"/>
    <w:rsid w:val="001B5A38"/>
    <w:rsid w:val="001D036F"/>
    <w:rsid w:val="001D4714"/>
    <w:rsid w:val="00247329"/>
    <w:rsid w:val="00247DF0"/>
    <w:rsid w:val="00257BA2"/>
    <w:rsid w:val="00290B8D"/>
    <w:rsid w:val="002A1E92"/>
    <w:rsid w:val="002C5491"/>
    <w:rsid w:val="002D2A12"/>
    <w:rsid w:val="002E25E0"/>
    <w:rsid w:val="00300084"/>
    <w:rsid w:val="00332C43"/>
    <w:rsid w:val="00350F2B"/>
    <w:rsid w:val="003551E2"/>
    <w:rsid w:val="003832B7"/>
    <w:rsid w:val="00385360"/>
    <w:rsid w:val="0038654A"/>
    <w:rsid w:val="003A2DDC"/>
    <w:rsid w:val="003A6D26"/>
    <w:rsid w:val="003B71A4"/>
    <w:rsid w:val="003D2A63"/>
    <w:rsid w:val="00424106"/>
    <w:rsid w:val="00425155"/>
    <w:rsid w:val="00430B9A"/>
    <w:rsid w:val="00437D76"/>
    <w:rsid w:val="004665F7"/>
    <w:rsid w:val="00467671"/>
    <w:rsid w:val="004831FC"/>
    <w:rsid w:val="004A49A3"/>
    <w:rsid w:val="004B0731"/>
    <w:rsid w:val="004C12F7"/>
    <w:rsid w:val="004E72CE"/>
    <w:rsid w:val="00502AD2"/>
    <w:rsid w:val="00511A86"/>
    <w:rsid w:val="00522FCD"/>
    <w:rsid w:val="005664CF"/>
    <w:rsid w:val="00580E43"/>
    <w:rsid w:val="00583B83"/>
    <w:rsid w:val="00590987"/>
    <w:rsid w:val="005C7B9B"/>
    <w:rsid w:val="005D0458"/>
    <w:rsid w:val="005D56B6"/>
    <w:rsid w:val="005F41A2"/>
    <w:rsid w:val="00602C43"/>
    <w:rsid w:val="00604D92"/>
    <w:rsid w:val="00615506"/>
    <w:rsid w:val="00615D9B"/>
    <w:rsid w:val="006230E9"/>
    <w:rsid w:val="0062489B"/>
    <w:rsid w:val="0062632E"/>
    <w:rsid w:val="00636B45"/>
    <w:rsid w:val="00646E60"/>
    <w:rsid w:val="00650B76"/>
    <w:rsid w:val="00651F87"/>
    <w:rsid w:val="00670792"/>
    <w:rsid w:val="006A7F84"/>
    <w:rsid w:val="006B6B0E"/>
    <w:rsid w:val="006C272B"/>
    <w:rsid w:val="006C4100"/>
    <w:rsid w:val="006F6609"/>
    <w:rsid w:val="00701009"/>
    <w:rsid w:val="00701F0B"/>
    <w:rsid w:val="00702E76"/>
    <w:rsid w:val="007102D8"/>
    <w:rsid w:val="00710F05"/>
    <w:rsid w:val="0071784C"/>
    <w:rsid w:val="007624F5"/>
    <w:rsid w:val="0076344E"/>
    <w:rsid w:val="00790323"/>
    <w:rsid w:val="00794241"/>
    <w:rsid w:val="007B1CAE"/>
    <w:rsid w:val="007D49F3"/>
    <w:rsid w:val="007E7BD5"/>
    <w:rsid w:val="007F2BD7"/>
    <w:rsid w:val="007F3720"/>
    <w:rsid w:val="00807CF0"/>
    <w:rsid w:val="00821EB3"/>
    <w:rsid w:val="00832DC1"/>
    <w:rsid w:val="00846D97"/>
    <w:rsid w:val="00855913"/>
    <w:rsid w:val="00873383"/>
    <w:rsid w:val="00875F83"/>
    <w:rsid w:val="008868E7"/>
    <w:rsid w:val="00894494"/>
    <w:rsid w:val="008A57E0"/>
    <w:rsid w:val="008B2457"/>
    <w:rsid w:val="008B4051"/>
    <w:rsid w:val="008B6AFF"/>
    <w:rsid w:val="008C13DE"/>
    <w:rsid w:val="008D5C70"/>
    <w:rsid w:val="00920859"/>
    <w:rsid w:val="00940CB1"/>
    <w:rsid w:val="00954107"/>
    <w:rsid w:val="00972041"/>
    <w:rsid w:val="009B2CA8"/>
    <w:rsid w:val="009B59F5"/>
    <w:rsid w:val="009C0454"/>
    <w:rsid w:val="009D5012"/>
    <w:rsid w:val="009E6671"/>
    <w:rsid w:val="00A07DB9"/>
    <w:rsid w:val="00A16138"/>
    <w:rsid w:val="00A31AE1"/>
    <w:rsid w:val="00A368D6"/>
    <w:rsid w:val="00A46B82"/>
    <w:rsid w:val="00A63AFB"/>
    <w:rsid w:val="00A8650E"/>
    <w:rsid w:val="00AA38B9"/>
    <w:rsid w:val="00AB6F61"/>
    <w:rsid w:val="00AF0485"/>
    <w:rsid w:val="00B00A2A"/>
    <w:rsid w:val="00B04761"/>
    <w:rsid w:val="00B16483"/>
    <w:rsid w:val="00B25CA1"/>
    <w:rsid w:val="00B2635A"/>
    <w:rsid w:val="00B475DC"/>
    <w:rsid w:val="00B532F9"/>
    <w:rsid w:val="00B668D4"/>
    <w:rsid w:val="00B7518E"/>
    <w:rsid w:val="00B76BA9"/>
    <w:rsid w:val="00BA6809"/>
    <w:rsid w:val="00BB4018"/>
    <w:rsid w:val="00BC1E1C"/>
    <w:rsid w:val="00BC21CB"/>
    <w:rsid w:val="00BE16AD"/>
    <w:rsid w:val="00C0100B"/>
    <w:rsid w:val="00C06A57"/>
    <w:rsid w:val="00C25792"/>
    <w:rsid w:val="00C30EDE"/>
    <w:rsid w:val="00C41D77"/>
    <w:rsid w:val="00C4618B"/>
    <w:rsid w:val="00C5330C"/>
    <w:rsid w:val="00C65993"/>
    <w:rsid w:val="00C968BF"/>
    <w:rsid w:val="00CA402B"/>
    <w:rsid w:val="00CA524D"/>
    <w:rsid w:val="00CB55FA"/>
    <w:rsid w:val="00CC404A"/>
    <w:rsid w:val="00CF7264"/>
    <w:rsid w:val="00D42084"/>
    <w:rsid w:val="00D42F22"/>
    <w:rsid w:val="00D95999"/>
    <w:rsid w:val="00DA161B"/>
    <w:rsid w:val="00DB131E"/>
    <w:rsid w:val="00DC0BED"/>
    <w:rsid w:val="00DC4082"/>
    <w:rsid w:val="00DD1466"/>
    <w:rsid w:val="00DE49DD"/>
    <w:rsid w:val="00DE639F"/>
    <w:rsid w:val="00DF05CC"/>
    <w:rsid w:val="00DF34C9"/>
    <w:rsid w:val="00E170AF"/>
    <w:rsid w:val="00E21DD6"/>
    <w:rsid w:val="00E70B94"/>
    <w:rsid w:val="00E752AE"/>
    <w:rsid w:val="00E76F54"/>
    <w:rsid w:val="00E86810"/>
    <w:rsid w:val="00E96203"/>
    <w:rsid w:val="00E967B3"/>
    <w:rsid w:val="00EA52DA"/>
    <w:rsid w:val="00EA5608"/>
    <w:rsid w:val="00EB1C25"/>
    <w:rsid w:val="00EB5F19"/>
    <w:rsid w:val="00EB7296"/>
    <w:rsid w:val="00ED3D59"/>
    <w:rsid w:val="00ED68BE"/>
    <w:rsid w:val="00EE3535"/>
    <w:rsid w:val="00EE4B18"/>
    <w:rsid w:val="00EE7E51"/>
    <w:rsid w:val="00EF17C7"/>
    <w:rsid w:val="00F0152D"/>
    <w:rsid w:val="00F103ED"/>
    <w:rsid w:val="00F10AA4"/>
    <w:rsid w:val="00F11EF7"/>
    <w:rsid w:val="00F30778"/>
    <w:rsid w:val="00F3769E"/>
    <w:rsid w:val="00F45961"/>
    <w:rsid w:val="00F62FD9"/>
    <w:rsid w:val="00F8710E"/>
    <w:rsid w:val="00F94906"/>
    <w:rsid w:val="00FA29F3"/>
    <w:rsid w:val="00FD7DE5"/>
    <w:rsid w:val="00FE0EC2"/>
    <w:rsid w:val="00FE2A7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B616FB"/>
  <w15:docId w15:val="{589DA149-5779-4CA5-A30D-057149C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C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5F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C12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F2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F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F26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F38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1F2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161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4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1245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Amazing Words and Story Words</vt:lpstr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Amazing Words and Story Words</dc:title>
  <dc:subject/>
  <dc:creator>freida</dc:creator>
  <cp:keywords/>
  <dc:description/>
  <cp:lastModifiedBy>Leslie, Erin</cp:lastModifiedBy>
  <cp:revision>4</cp:revision>
  <cp:lastPrinted>2017-10-24T14:23:00Z</cp:lastPrinted>
  <dcterms:created xsi:type="dcterms:W3CDTF">2016-08-11T11:47:00Z</dcterms:created>
  <dcterms:modified xsi:type="dcterms:W3CDTF">2017-10-24T15:13:00Z</dcterms:modified>
</cp:coreProperties>
</file>